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EDDF8" w14:textId="77777777" w:rsidR="003C21F6" w:rsidRDefault="002B411C">
      <w:pPr>
        <w:pStyle w:val="Title"/>
        <w:rPr>
          <w:rFonts w:ascii="Arial" w:hAnsi="Arial" w:cs="Arial"/>
          <w:sz w:val="22"/>
          <w:szCs w:val="22"/>
        </w:rPr>
      </w:pPr>
      <w:r w:rsidRPr="00FD5111">
        <w:rPr>
          <w:rFonts w:ascii="Arial" w:hAnsi="Arial" w:cs="Arial"/>
          <w:sz w:val="22"/>
          <w:szCs w:val="22"/>
        </w:rPr>
        <w:t>FELLOWS</w:t>
      </w:r>
      <w:r w:rsidR="00BF5A75" w:rsidRPr="00FD5111">
        <w:rPr>
          <w:rFonts w:ascii="Arial" w:hAnsi="Arial" w:cs="Arial"/>
          <w:sz w:val="22"/>
          <w:szCs w:val="22"/>
        </w:rPr>
        <w:t>/HONORARY FELLOWS</w:t>
      </w:r>
      <w:r w:rsidRPr="00FD5111">
        <w:rPr>
          <w:rFonts w:ascii="Arial" w:hAnsi="Arial" w:cs="Arial"/>
          <w:sz w:val="22"/>
          <w:szCs w:val="22"/>
        </w:rPr>
        <w:t xml:space="preserve"> </w:t>
      </w:r>
    </w:p>
    <w:p w14:paraId="01C666A3" w14:textId="77777777" w:rsidR="002B411C" w:rsidRPr="00FD5111" w:rsidRDefault="002B411C">
      <w:pPr>
        <w:pStyle w:val="Title"/>
        <w:rPr>
          <w:rFonts w:ascii="Arial" w:hAnsi="Arial" w:cs="Arial"/>
          <w:sz w:val="22"/>
          <w:szCs w:val="22"/>
        </w:rPr>
      </w:pPr>
      <w:r w:rsidRPr="00FD5111">
        <w:rPr>
          <w:rFonts w:ascii="Arial" w:hAnsi="Arial" w:cs="Arial"/>
          <w:sz w:val="22"/>
          <w:szCs w:val="22"/>
        </w:rPr>
        <w:t xml:space="preserve">OF THE </w:t>
      </w:r>
      <w:r w:rsidR="003C21F6">
        <w:rPr>
          <w:rFonts w:ascii="Arial" w:hAnsi="Arial" w:cs="Arial"/>
          <w:sz w:val="22"/>
          <w:szCs w:val="22"/>
        </w:rPr>
        <w:t xml:space="preserve">ROYAL </w:t>
      </w:r>
      <w:r w:rsidRPr="00FD5111">
        <w:rPr>
          <w:rFonts w:ascii="Arial" w:hAnsi="Arial" w:cs="Arial"/>
          <w:sz w:val="22"/>
          <w:szCs w:val="22"/>
        </w:rPr>
        <w:t>COLLEGE OF OCCUPATIONAL THERAPISTS</w:t>
      </w:r>
    </w:p>
    <w:p w14:paraId="335C3223" w14:textId="77777777" w:rsidR="002B411C" w:rsidRPr="00FD5111" w:rsidRDefault="002B411C">
      <w:pPr>
        <w:rPr>
          <w:rFonts w:ascii="Arial" w:hAnsi="Arial" w:cs="Arial"/>
          <w:b/>
          <w:szCs w:val="22"/>
        </w:rPr>
      </w:pPr>
    </w:p>
    <w:p w14:paraId="72FC4806" w14:textId="77777777" w:rsidR="002B411C" w:rsidRPr="00FD5111" w:rsidRDefault="002B411C">
      <w:pPr>
        <w:rPr>
          <w:rFonts w:ascii="Arial" w:hAnsi="Arial" w:cs="Arial"/>
          <w:b/>
          <w:szCs w:val="22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229"/>
      </w:tblGrid>
      <w:tr w:rsidR="00125BC1" w:rsidRPr="00FD5111" w14:paraId="74E3CA62" w14:textId="77777777" w:rsidTr="00FD5111">
        <w:tc>
          <w:tcPr>
            <w:tcW w:w="2518" w:type="dxa"/>
          </w:tcPr>
          <w:p w14:paraId="536400D2" w14:textId="77777777" w:rsidR="00125BC1" w:rsidRPr="00FD5111" w:rsidRDefault="00125BC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1972</w:t>
            </w:r>
          </w:p>
        </w:tc>
        <w:tc>
          <w:tcPr>
            <w:tcW w:w="7229" w:type="dxa"/>
          </w:tcPr>
          <w:p w14:paraId="3E804ED5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Mrs Nathalie Barr</w:t>
            </w:r>
            <w:r w:rsidRPr="00FD5111">
              <w:rPr>
                <w:rFonts w:ascii="Arial" w:hAnsi="Arial" w:cs="Arial"/>
                <w:b/>
                <w:szCs w:val="22"/>
              </w:rPr>
              <w:t xml:space="preserve"> </w:t>
            </w:r>
            <w:r w:rsidRPr="00FD5111">
              <w:rPr>
                <w:rFonts w:ascii="Arial" w:hAnsi="Arial" w:cs="Arial"/>
                <w:szCs w:val="22"/>
              </w:rPr>
              <w:t>(deceased)</w:t>
            </w:r>
          </w:p>
          <w:p w14:paraId="5B5D1359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Mrs M S Jones (deceased)</w:t>
            </w:r>
          </w:p>
          <w:p w14:paraId="1CBC3299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Miss E Mary Macdonald, MBE (deceased)</w:t>
            </w:r>
          </w:p>
          <w:p w14:paraId="7AEDD552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 xml:space="preserve">Miss </w:t>
            </w:r>
            <w:proofErr w:type="spellStart"/>
            <w:r w:rsidRPr="00FD5111">
              <w:rPr>
                <w:rFonts w:ascii="Arial" w:hAnsi="Arial" w:cs="Arial"/>
                <w:szCs w:val="22"/>
              </w:rPr>
              <w:t>Grizel</w:t>
            </w:r>
            <w:proofErr w:type="spellEnd"/>
            <w:r w:rsidRPr="00FD511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FD5111">
              <w:rPr>
                <w:rFonts w:ascii="Arial" w:hAnsi="Arial" w:cs="Arial"/>
                <w:szCs w:val="22"/>
              </w:rPr>
              <w:t>MacCaul</w:t>
            </w:r>
            <w:proofErr w:type="spellEnd"/>
            <w:r w:rsidRPr="00FD5111">
              <w:rPr>
                <w:rFonts w:ascii="Arial" w:hAnsi="Arial" w:cs="Arial"/>
                <w:szCs w:val="22"/>
              </w:rPr>
              <w:t>, MBE (deceased)</w:t>
            </w:r>
          </w:p>
          <w:p w14:paraId="111D9E68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Dr A Constance Owens (deceased)</w:t>
            </w:r>
          </w:p>
          <w:p w14:paraId="3852B9BF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Miss E A Rivett (deceased)</w:t>
            </w:r>
          </w:p>
          <w:p w14:paraId="58ACB68B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Miss E Muriel Tarrant/Cunningham (deceased)</w:t>
            </w:r>
          </w:p>
        </w:tc>
      </w:tr>
      <w:tr w:rsidR="00125BC1" w:rsidRPr="00FD5111" w14:paraId="3C607D0E" w14:textId="77777777" w:rsidTr="00FD5111">
        <w:tc>
          <w:tcPr>
            <w:tcW w:w="2518" w:type="dxa"/>
          </w:tcPr>
          <w:p w14:paraId="61D81446" w14:textId="77777777" w:rsidR="00125BC1" w:rsidRPr="00FD5111" w:rsidRDefault="00125BC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1974</w:t>
            </w:r>
          </w:p>
        </w:tc>
        <w:tc>
          <w:tcPr>
            <w:tcW w:w="7229" w:type="dxa"/>
          </w:tcPr>
          <w:p w14:paraId="398EB93E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Miss E Margaret Hollings</w:t>
            </w:r>
          </w:p>
          <w:p w14:paraId="33654402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Miss Alicia Mendez, OBE (deceased)</w:t>
            </w:r>
          </w:p>
          <w:p w14:paraId="4EEEDB50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Miss Barbara Stow (deceased)</w:t>
            </w:r>
          </w:p>
        </w:tc>
      </w:tr>
      <w:tr w:rsidR="00125BC1" w:rsidRPr="00FD5111" w14:paraId="5AE0B1F3" w14:textId="77777777" w:rsidTr="00FD5111">
        <w:tc>
          <w:tcPr>
            <w:tcW w:w="2518" w:type="dxa"/>
          </w:tcPr>
          <w:p w14:paraId="5CAA58A0" w14:textId="77777777" w:rsidR="00125BC1" w:rsidRPr="00FD5111" w:rsidRDefault="00125BC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1977</w:t>
            </w:r>
          </w:p>
        </w:tc>
        <w:tc>
          <w:tcPr>
            <w:tcW w:w="7229" w:type="dxa"/>
          </w:tcPr>
          <w:p w14:paraId="0E16EA77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Miss Betty Collins, MBE (deceased)</w:t>
            </w:r>
          </w:p>
          <w:p w14:paraId="202D7FC5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Mrs Elizabeth Grove</w:t>
            </w:r>
          </w:p>
          <w:p w14:paraId="0C8B6650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Mrs Jean Blades, MBE (at the time Waterston)</w:t>
            </w:r>
            <w:r w:rsidR="009404D5" w:rsidRPr="00FD5111">
              <w:rPr>
                <w:rFonts w:ascii="Arial" w:hAnsi="Arial" w:cs="Arial"/>
                <w:szCs w:val="22"/>
              </w:rPr>
              <w:t xml:space="preserve"> (deceased)</w:t>
            </w:r>
          </w:p>
        </w:tc>
      </w:tr>
      <w:tr w:rsidR="00125BC1" w:rsidRPr="00FD5111" w14:paraId="63D6FEFA" w14:textId="77777777" w:rsidTr="00FD5111">
        <w:tc>
          <w:tcPr>
            <w:tcW w:w="2518" w:type="dxa"/>
          </w:tcPr>
          <w:p w14:paraId="79179B87" w14:textId="77777777" w:rsidR="00125BC1" w:rsidRPr="00FD5111" w:rsidRDefault="00125BC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1980</w:t>
            </w:r>
          </w:p>
        </w:tc>
        <w:tc>
          <w:tcPr>
            <w:tcW w:w="7229" w:type="dxa"/>
          </w:tcPr>
          <w:p w14:paraId="19B68B99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Miss Lalage Dawson-Jones (deceased)</w:t>
            </w:r>
          </w:p>
          <w:p w14:paraId="0B16224F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 Sidney J Lock</w:t>
            </w:r>
            <w:r w:rsidR="00156710" w:rsidRPr="00FD5111">
              <w:rPr>
                <w:rFonts w:ascii="Arial" w:hAnsi="Arial" w:cs="Arial"/>
                <w:szCs w:val="22"/>
              </w:rPr>
              <w:t xml:space="preserve"> </w:t>
            </w:r>
            <w:r w:rsidR="00AD5E77" w:rsidRPr="00FD5111">
              <w:rPr>
                <w:rFonts w:ascii="Arial" w:hAnsi="Arial" w:cs="Arial"/>
                <w:szCs w:val="22"/>
              </w:rPr>
              <w:t>(deceased)</w:t>
            </w:r>
          </w:p>
          <w:p w14:paraId="6B2EED3D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Mrs Margaret E Smith – by examination</w:t>
            </w:r>
          </w:p>
          <w:p w14:paraId="02503460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 xml:space="preserve">Professor </w:t>
            </w:r>
            <w:proofErr w:type="spellStart"/>
            <w:r w:rsidRPr="00FD5111">
              <w:rPr>
                <w:rFonts w:ascii="Arial" w:hAnsi="Arial" w:cs="Arial"/>
                <w:szCs w:val="22"/>
              </w:rPr>
              <w:t>Averil</w:t>
            </w:r>
            <w:proofErr w:type="spellEnd"/>
            <w:r w:rsidRPr="00FD5111">
              <w:rPr>
                <w:rFonts w:ascii="Arial" w:hAnsi="Arial" w:cs="Arial"/>
                <w:szCs w:val="22"/>
              </w:rPr>
              <w:t xml:space="preserve"> Stewart – by examination</w:t>
            </w:r>
          </w:p>
          <w:p w14:paraId="59F5FA0D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Miss Doris Sym, MBE (deceased)</w:t>
            </w:r>
          </w:p>
          <w:p w14:paraId="4C86A0E3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Mrs Diana Mary Wallis (at the time Whysall) – by examination</w:t>
            </w:r>
          </w:p>
        </w:tc>
      </w:tr>
      <w:tr w:rsidR="00125BC1" w:rsidRPr="00FD5111" w14:paraId="2005F4F3" w14:textId="77777777" w:rsidTr="00FD5111">
        <w:tc>
          <w:tcPr>
            <w:tcW w:w="2518" w:type="dxa"/>
          </w:tcPr>
          <w:p w14:paraId="4A00A6D8" w14:textId="77777777" w:rsidR="00125BC1" w:rsidRPr="00FD5111" w:rsidRDefault="00125BC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1981</w:t>
            </w:r>
          </w:p>
        </w:tc>
        <w:tc>
          <w:tcPr>
            <w:tcW w:w="7229" w:type="dxa"/>
          </w:tcPr>
          <w:p w14:paraId="160D8723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Miss Joan Martin – by examination</w:t>
            </w:r>
          </w:p>
        </w:tc>
      </w:tr>
      <w:tr w:rsidR="00125BC1" w:rsidRPr="00FD5111" w14:paraId="34B1FF41" w14:textId="77777777" w:rsidTr="00FD5111">
        <w:tc>
          <w:tcPr>
            <w:tcW w:w="2518" w:type="dxa"/>
          </w:tcPr>
          <w:p w14:paraId="1F92E0B3" w14:textId="77777777" w:rsidR="00125BC1" w:rsidRPr="00FD5111" w:rsidRDefault="00125BC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1982</w:t>
            </w:r>
          </w:p>
        </w:tc>
        <w:tc>
          <w:tcPr>
            <w:tcW w:w="7229" w:type="dxa"/>
          </w:tcPr>
          <w:p w14:paraId="60C3055F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Miss Lily Jeffrey –by examination</w:t>
            </w:r>
          </w:p>
        </w:tc>
      </w:tr>
      <w:tr w:rsidR="00125BC1" w:rsidRPr="00FD5111" w14:paraId="5DAB010A" w14:textId="77777777" w:rsidTr="00FD5111">
        <w:tc>
          <w:tcPr>
            <w:tcW w:w="2518" w:type="dxa"/>
          </w:tcPr>
          <w:p w14:paraId="2B9A301D" w14:textId="77777777" w:rsidR="00125BC1" w:rsidRPr="00FD5111" w:rsidRDefault="00125BC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1983</w:t>
            </w:r>
          </w:p>
        </w:tc>
        <w:tc>
          <w:tcPr>
            <w:tcW w:w="7229" w:type="dxa"/>
          </w:tcPr>
          <w:p w14:paraId="553497A9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Miss Phyllis Howie (deceased)</w:t>
            </w:r>
          </w:p>
        </w:tc>
      </w:tr>
      <w:tr w:rsidR="00125BC1" w:rsidRPr="00FD5111" w14:paraId="25C9314F" w14:textId="77777777" w:rsidTr="00FD5111">
        <w:tc>
          <w:tcPr>
            <w:tcW w:w="2518" w:type="dxa"/>
          </w:tcPr>
          <w:p w14:paraId="0453C3E3" w14:textId="77777777" w:rsidR="00125BC1" w:rsidRPr="00FD5111" w:rsidRDefault="00125BC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1984</w:t>
            </w:r>
          </w:p>
        </w:tc>
        <w:tc>
          <w:tcPr>
            <w:tcW w:w="7229" w:type="dxa"/>
          </w:tcPr>
          <w:p w14:paraId="1C8E9A7B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Miss Susan Woodward (deceased) – by examination</w:t>
            </w:r>
          </w:p>
        </w:tc>
      </w:tr>
      <w:tr w:rsidR="00125BC1" w:rsidRPr="00FD5111" w14:paraId="23936592" w14:textId="77777777" w:rsidTr="00FD5111">
        <w:tc>
          <w:tcPr>
            <w:tcW w:w="2518" w:type="dxa"/>
          </w:tcPr>
          <w:p w14:paraId="32756842" w14:textId="77777777" w:rsidR="00125BC1" w:rsidRPr="00FD5111" w:rsidRDefault="00125BC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1985</w:t>
            </w:r>
          </w:p>
        </w:tc>
        <w:tc>
          <w:tcPr>
            <w:tcW w:w="7229" w:type="dxa"/>
          </w:tcPr>
          <w:p w14:paraId="5D2D8D88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Mrs Margaret Ellis</w:t>
            </w:r>
          </w:p>
          <w:p w14:paraId="379B8747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Miss Peggy Jay</w:t>
            </w:r>
          </w:p>
          <w:p w14:paraId="64A185B5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 xml:space="preserve">Miss Hester </w:t>
            </w:r>
            <w:proofErr w:type="spellStart"/>
            <w:r w:rsidRPr="00FD5111">
              <w:rPr>
                <w:rFonts w:ascii="Arial" w:hAnsi="Arial" w:cs="Arial"/>
                <w:szCs w:val="22"/>
              </w:rPr>
              <w:t>Monteath</w:t>
            </w:r>
            <w:proofErr w:type="spellEnd"/>
            <w:r w:rsidRPr="00FD5111">
              <w:rPr>
                <w:rFonts w:ascii="Arial" w:hAnsi="Arial" w:cs="Arial"/>
                <w:szCs w:val="22"/>
              </w:rPr>
              <w:t>, MBE (deceased)</w:t>
            </w:r>
          </w:p>
        </w:tc>
      </w:tr>
      <w:tr w:rsidR="00125BC1" w:rsidRPr="00FD5111" w14:paraId="58ED3990" w14:textId="77777777" w:rsidTr="00FD5111">
        <w:tc>
          <w:tcPr>
            <w:tcW w:w="2518" w:type="dxa"/>
          </w:tcPr>
          <w:p w14:paraId="68AC4C55" w14:textId="77777777" w:rsidR="00125BC1" w:rsidRPr="00FD5111" w:rsidRDefault="00125BC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1986</w:t>
            </w:r>
          </w:p>
        </w:tc>
        <w:tc>
          <w:tcPr>
            <w:tcW w:w="7229" w:type="dxa"/>
          </w:tcPr>
          <w:p w14:paraId="34F93EDB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Mrs Lyndia Jones – by examination</w:t>
            </w:r>
          </w:p>
        </w:tc>
      </w:tr>
      <w:tr w:rsidR="00125BC1" w:rsidRPr="00FD5111" w14:paraId="6B156031" w14:textId="77777777" w:rsidTr="00FD5111">
        <w:tc>
          <w:tcPr>
            <w:tcW w:w="2518" w:type="dxa"/>
          </w:tcPr>
          <w:p w14:paraId="1FC639A2" w14:textId="77777777" w:rsidR="00125BC1" w:rsidRPr="00FD5111" w:rsidRDefault="00125BC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1987</w:t>
            </w:r>
          </w:p>
        </w:tc>
        <w:tc>
          <w:tcPr>
            <w:tcW w:w="7229" w:type="dxa"/>
          </w:tcPr>
          <w:p w14:paraId="129DBA0C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Miss Mary Loggie</w:t>
            </w:r>
          </w:p>
          <w:p w14:paraId="47F708B2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Mrs Julia Robbins (deceased)</w:t>
            </w:r>
          </w:p>
        </w:tc>
      </w:tr>
      <w:tr w:rsidR="00125BC1" w:rsidRPr="00FD5111" w14:paraId="56533543" w14:textId="77777777" w:rsidTr="00FD5111">
        <w:tc>
          <w:tcPr>
            <w:tcW w:w="2518" w:type="dxa"/>
          </w:tcPr>
          <w:p w14:paraId="2E18153D" w14:textId="77777777" w:rsidR="00125BC1" w:rsidRPr="00FD5111" w:rsidRDefault="00125BC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1991</w:t>
            </w:r>
          </w:p>
        </w:tc>
        <w:tc>
          <w:tcPr>
            <w:tcW w:w="7229" w:type="dxa"/>
          </w:tcPr>
          <w:p w14:paraId="6CF38C1D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Dr E Naomi Fraser-Holland</w:t>
            </w:r>
          </w:p>
        </w:tc>
      </w:tr>
      <w:tr w:rsidR="00125BC1" w:rsidRPr="00FD5111" w14:paraId="40A21710" w14:textId="77777777" w:rsidTr="00FD5111">
        <w:tc>
          <w:tcPr>
            <w:tcW w:w="2518" w:type="dxa"/>
          </w:tcPr>
          <w:p w14:paraId="512F2793" w14:textId="77777777" w:rsidR="00125BC1" w:rsidRPr="00FD5111" w:rsidRDefault="00125BC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1998</w:t>
            </w:r>
          </w:p>
        </w:tc>
        <w:tc>
          <w:tcPr>
            <w:tcW w:w="7229" w:type="dxa"/>
          </w:tcPr>
          <w:p w14:paraId="190E233F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 xml:space="preserve">Dr Rosemary </w:t>
            </w:r>
            <w:proofErr w:type="spellStart"/>
            <w:r w:rsidRPr="00FD5111">
              <w:rPr>
                <w:rFonts w:ascii="Arial" w:hAnsi="Arial" w:cs="Arial"/>
                <w:szCs w:val="22"/>
              </w:rPr>
              <w:t>Barnitt</w:t>
            </w:r>
            <w:proofErr w:type="spellEnd"/>
            <w:r w:rsidR="00382D8F" w:rsidRPr="00FD5111">
              <w:rPr>
                <w:rFonts w:ascii="Arial" w:hAnsi="Arial" w:cs="Arial"/>
                <w:szCs w:val="22"/>
              </w:rPr>
              <w:t xml:space="preserve"> (deceased)</w:t>
            </w:r>
          </w:p>
          <w:p w14:paraId="4E6AF07E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Miss Rosemary Hagedorn</w:t>
            </w:r>
          </w:p>
          <w:p w14:paraId="7798EBFC" w14:textId="77777777" w:rsidR="00125BC1" w:rsidRPr="00FD5111" w:rsidRDefault="00125BC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Mrs Barbara Tyldesley</w:t>
            </w:r>
            <w:r w:rsidR="00382D8F" w:rsidRPr="00FD5111">
              <w:rPr>
                <w:rFonts w:ascii="Arial" w:hAnsi="Arial" w:cs="Arial"/>
                <w:szCs w:val="22"/>
              </w:rPr>
              <w:t xml:space="preserve"> (deceased)</w:t>
            </w:r>
          </w:p>
        </w:tc>
      </w:tr>
      <w:tr w:rsidR="00125BC1" w:rsidRPr="00FD5111" w14:paraId="0D6597CF" w14:textId="77777777" w:rsidTr="00FD5111">
        <w:tc>
          <w:tcPr>
            <w:tcW w:w="2518" w:type="dxa"/>
          </w:tcPr>
          <w:p w14:paraId="255B85AC" w14:textId="77777777" w:rsidR="00125BC1" w:rsidRPr="00FD5111" w:rsidRDefault="00063E5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1999</w:t>
            </w:r>
          </w:p>
        </w:tc>
        <w:tc>
          <w:tcPr>
            <w:tcW w:w="7229" w:type="dxa"/>
          </w:tcPr>
          <w:p w14:paraId="4323EE8D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Mrs Upma Barnett (</w:t>
            </w:r>
            <w:r w:rsidRPr="00FD5111">
              <w:rPr>
                <w:rFonts w:ascii="Arial" w:hAnsi="Arial" w:cs="Arial"/>
                <w:b/>
                <w:szCs w:val="22"/>
              </w:rPr>
              <w:t>Honorary</w:t>
            </w:r>
            <w:r w:rsidRPr="00FD5111">
              <w:rPr>
                <w:rFonts w:ascii="Arial" w:hAnsi="Arial" w:cs="Arial"/>
                <w:szCs w:val="22"/>
              </w:rPr>
              <w:t>)</w:t>
            </w:r>
          </w:p>
          <w:p w14:paraId="5483739C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Mrs Janet Brown (</w:t>
            </w:r>
            <w:r w:rsidRPr="00FD5111">
              <w:rPr>
                <w:rFonts w:ascii="Arial" w:hAnsi="Arial" w:cs="Arial"/>
                <w:b/>
                <w:szCs w:val="22"/>
              </w:rPr>
              <w:t>Honorary</w:t>
            </w:r>
            <w:r w:rsidRPr="00FD5111">
              <w:rPr>
                <w:rFonts w:ascii="Arial" w:hAnsi="Arial" w:cs="Arial"/>
                <w:szCs w:val="22"/>
              </w:rPr>
              <w:t>)</w:t>
            </w:r>
          </w:p>
          <w:p w14:paraId="51F70016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 xml:space="preserve">Dr </w:t>
            </w:r>
            <w:proofErr w:type="spellStart"/>
            <w:r w:rsidRPr="00FD5111">
              <w:rPr>
                <w:rFonts w:ascii="Arial" w:hAnsi="Arial" w:cs="Arial"/>
                <w:szCs w:val="22"/>
              </w:rPr>
              <w:t>Nadina</w:t>
            </w:r>
            <w:proofErr w:type="spellEnd"/>
            <w:r w:rsidRPr="00FD5111">
              <w:rPr>
                <w:rFonts w:ascii="Arial" w:hAnsi="Arial" w:cs="Arial"/>
                <w:szCs w:val="22"/>
              </w:rPr>
              <w:t xml:space="preserve"> Lincoln (</w:t>
            </w:r>
            <w:r w:rsidRPr="00FD5111">
              <w:rPr>
                <w:rFonts w:ascii="Arial" w:hAnsi="Arial" w:cs="Arial"/>
                <w:b/>
                <w:szCs w:val="22"/>
              </w:rPr>
              <w:t>Honorary</w:t>
            </w:r>
            <w:r w:rsidRPr="00FD5111">
              <w:rPr>
                <w:rFonts w:ascii="Arial" w:hAnsi="Arial" w:cs="Arial"/>
                <w:szCs w:val="22"/>
              </w:rPr>
              <w:t>)</w:t>
            </w:r>
          </w:p>
          <w:p w14:paraId="0BCB32B9" w14:textId="77777777" w:rsidR="00125BC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Mrs Sheelagh Richards</w:t>
            </w:r>
          </w:p>
        </w:tc>
      </w:tr>
      <w:tr w:rsidR="00063E51" w:rsidRPr="00FD5111" w14:paraId="7700E49C" w14:textId="77777777" w:rsidTr="00FD5111">
        <w:tc>
          <w:tcPr>
            <w:tcW w:w="2518" w:type="dxa"/>
          </w:tcPr>
          <w:p w14:paraId="0D7DA74F" w14:textId="77777777" w:rsidR="00063E51" w:rsidRPr="00FD5111" w:rsidRDefault="00063E5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2000</w:t>
            </w:r>
          </w:p>
        </w:tc>
        <w:tc>
          <w:tcPr>
            <w:tcW w:w="7229" w:type="dxa"/>
          </w:tcPr>
          <w:p w14:paraId="288843A3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Professor M Anne Chamberlain (</w:t>
            </w:r>
            <w:r w:rsidRPr="00FD5111">
              <w:rPr>
                <w:rFonts w:ascii="Arial" w:hAnsi="Arial" w:cs="Arial"/>
                <w:b/>
                <w:szCs w:val="22"/>
              </w:rPr>
              <w:t>Honorary</w:t>
            </w:r>
            <w:r w:rsidRPr="00FD5111">
              <w:rPr>
                <w:rFonts w:ascii="Arial" w:hAnsi="Arial" w:cs="Arial"/>
                <w:szCs w:val="22"/>
              </w:rPr>
              <w:t>)</w:t>
            </w:r>
          </w:p>
          <w:p w14:paraId="0E979810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Miss Catherine F Paterson</w:t>
            </w:r>
          </w:p>
          <w:p w14:paraId="68B15B1A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Pr Ann Turner</w:t>
            </w:r>
          </w:p>
        </w:tc>
      </w:tr>
      <w:tr w:rsidR="00063E51" w:rsidRPr="00FD5111" w14:paraId="17D9AB21" w14:textId="77777777" w:rsidTr="00FD5111">
        <w:tc>
          <w:tcPr>
            <w:tcW w:w="2518" w:type="dxa"/>
          </w:tcPr>
          <w:p w14:paraId="784F31A6" w14:textId="77777777" w:rsidR="00063E51" w:rsidRPr="00FD5111" w:rsidRDefault="00063E5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2001</w:t>
            </w:r>
          </w:p>
        </w:tc>
        <w:tc>
          <w:tcPr>
            <w:tcW w:w="7229" w:type="dxa"/>
          </w:tcPr>
          <w:p w14:paraId="1130AC9C" w14:textId="77777777" w:rsidR="00063E51" w:rsidRPr="00FD5111" w:rsidRDefault="00063E51" w:rsidP="000B7880">
            <w:pPr>
              <w:ind w:left="1701" w:hanging="1701"/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 xml:space="preserve">Mrs Patsy </w:t>
            </w:r>
            <w:proofErr w:type="spellStart"/>
            <w:r w:rsidRPr="00FD5111">
              <w:rPr>
                <w:rFonts w:ascii="Arial" w:hAnsi="Arial" w:cs="Arial"/>
                <w:szCs w:val="22"/>
              </w:rPr>
              <w:t>Aldersea</w:t>
            </w:r>
            <w:proofErr w:type="spellEnd"/>
          </w:p>
          <w:p w14:paraId="135AA787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Mrs Ann Carnduff</w:t>
            </w:r>
          </w:p>
        </w:tc>
      </w:tr>
      <w:tr w:rsidR="00063E51" w:rsidRPr="00FD5111" w14:paraId="06F47A89" w14:textId="77777777" w:rsidTr="00FD5111">
        <w:tc>
          <w:tcPr>
            <w:tcW w:w="2518" w:type="dxa"/>
          </w:tcPr>
          <w:p w14:paraId="1486D69A" w14:textId="77777777" w:rsidR="00063E51" w:rsidRPr="00FD5111" w:rsidRDefault="00063E5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2002</w:t>
            </w:r>
          </w:p>
        </w:tc>
        <w:tc>
          <w:tcPr>
            <w:tcW w:w="7229" w:type="dxa"/>
          </w:tcPr>
          <w:p w14:paraId="13E37B9C" w14:textId="77777777" w:rsidR="00063E51" w:rsidRPr="00FD5111" w:rsidRDefault="00063E51" w:rsidP="00063E5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Mrs Sally Croft</w:t>
            </w:r>
          </w:p>
          <w:p w14:paraId="1909C2DA" w14:textId="77777777" w:rsidR="00063E51" w:rsidRPr="00FD5111" w:rsidRDefault="00063E51" w:rsidP="00063E5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Dr Rita Goble</w:t>
            </w:r>
          </w:p>
          <w:p w14:paraId="2684DAFF" w14:textId="77777777" w:rsidR="00063E51" w:rsidRPr="00FD5111" w:rsidRDefault="00063E51" w:rsidP="00063E5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 xml:space="preserve">Mrs Philippa Harpin </w:t>
            </w:r>
          </w:p>
          <w:p w14:paraId="51D22C25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Professor Derick Wade (</w:t>
            </w:r>
            <w:r w:rsidRPr="00FD5111">
              <w:rPr>
                <w:rFonts w:ascii="Arial" w:hAnsi="Arial" w:cs="Arial"/>
                <w:b/>
                <w:szCs w:val="22"/>
              </w:rPr>
              <w:t>Honorary</w:t>
            </w:r>
            <w:r w:rsidRPr="00FD5111">
              <w:rPr>
                <w:rFonts w:ascii="Arial" w:hAnsi="Arial" w:cs="Arial"/>
                <w:szCs w:val="22"/>
              </w:rPr>
              <w:t>)</w:t>
            </w:r>
          </w:p>
        </w:tc>
      </w:tr>
      <w:tr w:rsidR="00063E51" w:rsidRPr="00FD5111" w14:paraId="5EE5B222" w14:textId="77777777" w:rsidTr="00FD5111">
        <w:tc>
          <w:tcPr>
            <w:tcW w:w="2518" w:type="dxa"/>
          </w:tcPr>
          <w:p w14:paraId="6C0D8D3E" w14:textId="77777777" w:rsidR="00063E51" w:rsidRPr="00FD5111" w:rsidRDefault="00063E5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2003</w:t>
            </w:r>
          </w:p>
        </w:tc>
        <w:tc>
          <w:tcPr>
            <w:tcW w:w="7229" w:type="dxa"/>
          </w:tcPr>
          <w:p w14:paraId="5EF07B8F" w14:textId="77777777" w:rsidR="00063E51" w:rsidRPr="00FD5111" w:rsidRDefault="00063E51" w:rsidP="000B7880">
            <w:pPr>
              <w:ind w:left="1701" w:hanging="1701"/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Mrs Sylvia Cliffe</w:t>
            </w:r>
          </w:p>
          <w:p w14:paraId="4AC0F67D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 xml:space="preserve">Reverend </w:t>
            </w:r>
            <w:proofErr w:type="spellStart"/>
            <w:r w:rsidRPr="00FD5111">
              <w:rPr>
                <w:rFonts w:ascii="Arial" w:hAnsi="Arial" w:cs="Arial"/>
                <w:szCs w:val="22"/>
              </w:rPr>
              <w:t>Clephane</w:t>
            </w:r>
            <w:proofErr w:type="spellEnd"/>
            <w:r w:rsidRPr="00FD5111">
              <w:rPr>
                <w:rFonts w:ascii="Arial" w:hAnsi="Arial" w:cs="Arial"/>
                <w:szCs w:val="22"/>
              </w:rPr>
              <w:t xml:space="preserve"> Hume</w:t>
            </w:r>
          </w:p>
          <w:p w14:paraId="67BCF592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Professor Peter Langhorne (</w:t>
            </w:r>
            <w:r w:rsidRPr="00FD5111">
              <w:rPr>
                <w:rFonts w:ascii="Arial" w:hAnsi="Arial" w:cs="Arial"/>
                <w:b/>
                <w:szCs w:val="22"/>
              </w:rPr>
              <w:t>Honorary</w:t>
            </w:r>
            <w:r w:rsidRPr="00FD5111">
              <w:rPr>
                <w:rFonts w:ascii="Arial" w:hAnsi="Arial" w:cs="Arial"/>
                <w:szCs w:val="22"/>
              </w:rPr>
              <w:t>)</w:t>
            </w:r>
          </w:p>
          <w:p w14:paraId="5725CBE9" w14:textId="77777777" w:rsidR="00063E51" w:rsidRPr="00FD5111" w:rsidRDefault="00063E51" w:rsidP="000B7880">
            <w:pPr>
              <w:tabs>
                <w:tab w:val="left" w:pos="1701"/>
              </w:tabs>
              <w:ind w:left="1701" w:hanging="1701"/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Dr Margaret Nicol</w:t>
            </w:r>
          </w:p>
          <w:p w14:paraId="600C9CBC" w14:textId="77777777" w:rsidR="00063E51" w:rsidRPr="00FD5111" w:rsidRDefault="00063E51" w:rsidP="00063E5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Professor Ann Wilcock</w:t>
            </w:r>
          </w:p>
        </w:tc>
      </w:tr>
      <w:tr w:rsidR="00063E51" w:rsidRPr="00FD5111" w14:paraId="1AAE0E49" w14:textId="77777777" w:rsidTr="00FD5111">
        <w:tc>
          <w:tcPr>
            <w:tcW w:w="2518" w:type="dxa"/>
          </w:tcPr>
          <w:p w14:paraId="2CEFBA63" w14:textId="77777777" w:rsidR="00063E51" w:rsidRPr="00FD5111" w:rsidRDefault="00063E51" w:rsidP="00125BC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2004</w:t>
            </w:r>
          </w:p>
        </w:tc>
        <w:tc>
          <w:tcPr>
            <w:tcW w:w="7229" w:type="dxa"/>
          </w:tcPr>
          <w:p w14:paraId="03CE415C" w14:textId="77777777" w:rsidR="00063E51" w:rsidRPr="00FD5111" w:rsidRDefault="00DF160A" w:rsidP="00063E51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N</w:t>
            </w:r>
            <w:r w:rsidR="00063E51" w:rsidRPr="00FD5111">
              <w:rPr>
                <w:rFonts w:ascii="Arial" w:hAnsi="Arial" w:cs="Arial"/>
                <w:szCs w:val="22"/>
              </w:rPr>
              <w:t>one</w:t>
            </w:r>
          </w:p>
        </w:tc>
      </w:tr>
      <w:tr w:rsidR="00063E51" w:rsidRPr="00FD5111" w14:paraId="1C71D058" w14:textId="77777777" w:rsidTr="00FD5111">
        <w:trPr>
          <w:trHeight w:val="1425"/>
        </w:trPr>
        <w:tc>
          <w:tcPr>
            <w:tcW w:w="2518" w:type="dxa"/>
          </w:tcPr>
          <w:p w14:paraId="2266D246" w14:textId="77777777" w:rsidR="00063E51" w:rsidRPr="00FD5111" w:rsidRDefault="00063E51" w:rsidP="007C2820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lastRenderedPageBreak/>
              <w:t>2005</w:t>
            </w:r>
          </w:p>
        </w:tc>
        <w:tc>
          <w:tcPr>
            <w:tcW w:w="7229" w:type="dxa"/>
          </w:tcPr>
          <w:p w14:paraId="5D9D9368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Mrs Judy Briggs</w:t>
            </w:r>
          </w:p>
          <w:p w14:paraId="012CDDAB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Miss Jennifer Creek</w:t>
            </w:r>
          </w:p>
          <w:p w14:paraId="31409747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Mrs Maeve Groom</w:t>
            </w:r>
            <w:r w:rsidR="00662AA5">
              <w:rPr>
                <w:rFonts w:ascii="Arial" w:hAnsi="Arial" w:cs="Arial"/>
                <w:szCs w:val="22"/>
              </w:rPr>
              <w:t xml:space="preserve"> (deceased)</w:t>
            </w:r>
          </w:p>
          <w:p w14:paraId="15F85471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 xml:space="preserve">Dr Irene </w:t>
            </w:r>
            <w:proofErr w:type="spellStart"/>
            <w:r w:rsidRPr="00FD5111">
              <w:rPr>
                <w:rFonts w:ascii="Arial" w:hAnsi="Arial" w:cs="Arial"/>
                <w:szCs w:val="22"/>
              </w:rPr>
              <w:t>Ilott</w:t>
            </w:r>
            <w:proofErr w:type="spellEnd"/>
          </w:p>
          <w:p w14:paraId="72CC2344" w14:textId="77777777" w:rsidR="00063E51" w:rsidRPr="00FD5111" w:rsidRDefault="00063E51" w:rsidP="007C2820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 xml:space="preserve">Moya </w:t>
            </w:r>
            <w:proofErr w:type="spellStart"/>
            <w:r w:rsidRPr="00FD5111">
              <w:rPr>
                <w:rFonts w:ascii="Arial" w:hAnsi="Arial" w:cs="Arial"/>
                <w:szCs w:val="22"/>
              </w:rPr>
              <w:t>Willson</w:t>
            </w:r>
            <w:proofErr w:type="spellEnd"/>
          </w:p>
        </w:tc>
      </w:tr>
      <w:tr w:rsidR="00063E51" w:rsidRPr="00FD5111" w14:paraId="33B8DB4D" w14:textId="77777777" w:rsidTr="00FD5111">
        <w:tc>
          <w:tcPr>
            <w:tcW w:w="2518" w:type="dxa"/>
          </w:tcPr>
          <w:p w14:paraId="555279BD" w14:textId="77777777" w:rsidR="00063E51" w:rsidRPr="00FD5111" w:rsidRDefault="00063E51" w:rsidP="007C2820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2006</w:t>
            </w:r>
          </w:p>
        </w:tc>
        <w:tc>
          <w:tcPr>
            <w:tcW w:w="7229" w:type="dxa"/>
          </w:tcPr>
          <w:p w14:paraId="58152339" w14:textId="77777777" w:rsidR="00063E51" w:rsidRPr="00FD5111" w:rsidRDefault="00063E51" w:rsidP="007C2820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Dr Auldeen Alsop</w:t>
            </w:r>
          </w:p>
          <w:p w14:paraId="3DF51A33" w14:textId="77777777" w:rsidR="00063E51" w:rsidRPr="00FD5111" w:rsidRDefault="00063E51" w:rsidP="007C2820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 xml:space="preserve">Jeannie </w:t>
            </w:r>
            <w:proofErr w:type="spellStart"/>
            <w:r w:rsidRPr="00FD5111">
              <w:rPr>
                <w:rFonts w:ascii="Arial" w:hAnsi="Arial" w:cs="Arial"/>
                <w:szCs w:val="22"/>
              </w:rPr>
              <w:t>Mee</w:t>
            </w:r>
            <w:proofErr w:type="spellEnd"/>
          </w:p>
          <w:p w14:paraId="7EFADDDB" w14:textId="77777777" w:rsidR="00063E51" w:rsidRPr="00FD5111" w:rsidRDefault="00063E51" w:rsidP="000B7880">
            <w:pPr>
              <w:tabs>
                <w:tab w:val="num" w:pos="1695"/>
              </w:tabs>
              <w:ind w:left="360" w:hanging="360"/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Mary Morley</w:t>
            </w:r>
          </w:p>
          <w:p w14:paraId="791E17C3" w14:textId="77777777" w:rsidR="00063E51" w:rsidRPr="00FD5111" w:rsidRDefault="00063E51" w:rsidP="000B7880">
            <w:pPr>
              <w:tabs>
                <w:tab w:val="num" w:pos="1695"/>
              </w:tabs>
              <w:ind w:left="360" w:hanging="360"/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Christine Tarling</w:t>
            </w:r>
          </w:p>
          <w:p w14:paraId="128281C3" w14:textId="77777777" w:rsidR="00063E51" w:rsidRPr="00FD5111" w:rsidRDefault="00063E51" w:rsidP="000B7880">
            <w:pPr>
              <w:tabs>
                <w:tab w:val="num" w:pos="1695"/>
              </w:tabs>
              <w:ind w:left="360" w:hanging="360"/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Maggie Winchcombe</w:t>
            </w:r>
          </w:p>
        </w:tc>
      </w:tr>
      <w:tr w:rsidR="00063E51" w:rsidRPr="00FD5111" w14:paraId="1E6ACD99" w14:textId="77777777" w:rsidTr="00FD5111">
        <w:tc>
          <w:tcPr>
            <w:tcW w:w="2518" w:type="dxa"/>
          </w:tcPr>
          <w:p w14:paraId="55C1DB0F" w14:textId="77777777" w:rsidR="00063E51" w:rsidRPr="00FD5111" w:rsidRDefault="00063E51" w:rsidP="007C2820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2007</w:t>
            </w:r>
          </w:p>
        </w:tc>
        <w:tc>
          <w:tcPr>
            <w:tcW w:w="7229" w:type="dxa"/>
          </w:tcPr>
          <w:p w14:paraId="08FDB03C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Margaret Foster</w:t>
            </w:r>
          </w:p>
          <w:p w14:paraId="075EA2DA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Dr Alison Hammond</w:t>
            </w:r>
          </w:p>
          <w:p w14:paraId="549A2962" w14:textId="77777777" w:rsidR="00063E51" w:rsidRPr="00FD5111" w:rsidRDefault="00063E51" w:rsidP="000B7880">
            <w:pPr>
              <w:ind w:left="1701" w:hanging="1701"/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Dr Marion Walker</w:t>
            </w:r>
            <w:r w:rsidR="005C174F" w:rsidRPr="00FD5111">
              <w:rPr>
                <w:rFonts w:ascii="Arial" w:hAnsi="Arial" w:cs="Arial"/>
                <w:szCs w:val="22"/>
              </w:rPr>
              <w:t>, MBE</w:t>
            </w:r>
          </w:p>
          <w:p w14:paraId="39328A8A" w14:textId="77777777" w:rsidR="00063E51" w:rsidRPr="00FD5111" w:rsidRDefault="00063E51" w:rsidP="000B7880">
            <w:pPr>
              <w:ind w:left="1701" w:hanging="1701"/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Frances Heywood (</w:t>
            </w:r>
            <w:r w:rsidRPr="00FD5111">
              <w:rPr>
                <w:rFonts w:ascii="Arial" w:hAnsi="Arial" w:cs="Arial"/>
                <w:b/>
                <w:szCs w:val="22"/>
              </w:rPr>
              <w:t>Honorary</w:t>
            </w:r>
            <w:r w:rsidRPr="00FD5111">
              <w:rPr>
                <w:rFonts w:ascii="Arial" w:hAnsi="Arial" w:cs="Arial"/>
                <w:szCs w:val="22"/>
              </w:rPr>
              <w:t>)</w:t>
            </w:r>
          </w:p>
          <w:p w14:paraId="62F9A639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Remy Reyes (</w:t>
            </w:r>
            <w:r w:rsidRPr="00FD5111">
              <w:rPr>
                <w:rFonts w:ascii="Arial" w:hAnsi="Arial" w:cs="Arial"/>
                <w:b/>
                <w:szCs w:val="22"/>
              </w:rPr>
              <w:t>Honorary</w:t>
            </w:r>
            <w:r w:rsidRPr="00FD5111">
              <w:rPr>
                <w:rFonts w:ascii="Arial" w:hAnsi="Arial" w:cs="Arial"/>
                <w:szCs w:val="22"/>
              </w:rPr>
              <w:t>)</w:t>
            </w:r>
          </w:p>
        </w:tc>
      </w:tr>
      <w:tr w:rsidR="00063E51" w:rsidRPr="00FD5111" w14:paraId="456ECE1F" w14:textId="77777777" w:rsidTr="00FD5111">
        <w:tc>
          <w:tcPr>
            <w:tcW w:w="2518" w:type="dxa"/>
          </w:tcPr>
          <w:p w14:paraId="025E27D9" w14:textId="77777777" w:rsidR="00063E51" w:rsidRPr="00FD5111" w:rsidRDefault="00063E51" w:rsidP="007C2820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2008</w:t>
            </w:r>
          </w:p>
        </w:tc>
        <w:tc>
          <w:tcPr>
            <w:tcW w:w="7229" w:type="dxa"/>
          </w:tcPr>
          <w:p w14:paraId="712B6B53" w14:textId="77777777" w:rsidR="00063E51" w:rsidRPr="00FD5111" w:rsidRDefault="00063E51" w:rsidP="000B7880">
            <w:pPr>
              <w:ind w:left="1701" w:hanging="1701"/>
              <w:rPr>
                <w:rFonts w:ascii="Arial" w:hAnsi="Arial" w:cs="Arial"/>
                <w:szCs w:val="22"/>
                <w:lang w:val="fr-FR"/>
              </w:rPr>
            </w:pPr>
            <w:r w:rsidRPr="00FD5111">
              <w:rPr>
                <w:rFonts w:ascii="Arial" w:hAnsi="Arial" w:cs="Arial"/>
                <w:szCs w:val="22"/>
                <w:lang w:val="fr-FR"/>
              </w:rPr>
              <w:t>Christine Craik</w:t>
            </w:r>
          </w:p>
          <w:p w14:paraId="29C1318A" w14:textId="77777777" w:rsidR="00063E51" w:rsidRPr="00FD5111" w:rsidRDefault="00063E51" w:rsidP="000B7880">
            <w:pPr>
              <w:ind w:left="1701" w:hanging="1701"/>
              <w:rPr>
                <w:rFonts w:ascii="Arial" w:hAnsi="Arial" w:cs="Arial"/>
                <w:szCs w:val="22"/>
                <w:lang w:val="fr-FR"/>
              </w:rPr>
            </w:pPr>
            <w:r w:rsidRPr="00FD5111">
              <w:rPr>
                <w:rFonts w:ascii="Arial" w:hAnsi="Arial" w:cs="Arial"/>
                <w:szCs w:val="22"/>
                <w:lang w:val="fr-FR"/>
              </w:rPr>
              <w:t>Gabrielle Richards</w:t>
            </w:r>
          </w:p>
          <w:p w14:paraId="73963234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  <w:lang w:val="fr-FR"/>
              </w:rPr>
            </w:pPr>
            <w:r w:rsidRPr="00FD5111">
              <w:rPr>
                <w:rFonts w:ascii="Arial" w:hAnsi="Arial" w:cs="Arial"/>
                <w:szCs w:val="22"/>
                <w:lang w:val="fr-FR"/>
              </w:rPr>
              <w:t>Jacqueline Webb</w:t>
            </w:r>
          </w:p>
          <w:p w14:paraId="6410E222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Professor Peter Lansley (</w:t>
            </w:r>
            <w:r w:rsidRPr="00FD5111">
              <w:rPr>
                <w:rFonts w:ascii="Arial" w:hAnsi="Arial" w:cs="Arial"/>
                <w:b/>
                <w:szCs w:val="22"/>
              </w:rPr>
              <w:t>Honorary</w:t>
            </w:r>
            <w:r w:rsidRPr="00FD5111">
              <w:rPr>
                <w:rFonts w:ascii="Arial" w:hAnsi="Arial" w:cs="Arial"/>
                <w:szCs w:val="22"/>
              </w:rPr>
              <w:t>)</w:t>
            </w:r>
          </w:p>
          <w:p w14:paraId="76C02C42" w14:textId="77777777" w:rsidR="00063E51" w:rsidRPr="00FD5111" w:rsidRDefault="00063E51" w:rsidP="007C2820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 xml:space="preserve">Professor Catherine </w:t>
            </w:r>
            <w:proofErr w:type="spellStart"/>
            <w:r w:rsidRPr="00FD5111">
              <w:rPr>
                <w:rFonts w:ascii="Arial" w:hAnsi="Arial" w:cs="Arial"/>
                <w:szCs w:val="22"/>
              </w:rPr>
              <w:t>Sackley</w:t>
            </w:r>
            <w:proofErr w:type="spellEnd"/>
            <w:r w:rsidRPr="00FD5111">
              <w:rPr>
                <w:rFonts w:ascii="Arial" w:hAnsi="Arial" w:cs="Arial"/>
                <w:szCs w:val="22"/>
              </w:rPr>
              <w:t xml:space="preserve"> (</w:t>
            </w:r>
            <w:r w:rsidRPr="00FD5111">
              <w:rPr>
                <w:rFonts w:ascii="Arial" w:hAnsi="Arial" w:cs="Arial"/>
                <w:b/>
                <w:szCs w:val="22"/>
              </w:rPr>
              <w:t>Honorary</w:t>
            </w:r>
            <w:r w:rsidRPr="00FD5111">
              <w:rPr>
                <w:rFonts w:ascii="Arial" w:hAnsi="Arial" w:cs="Arial"/>
                <w:szCs w:val="22"/>
              </w:rPr>
              <w:t>)</w:t>
            </w:r>
          </w:p>
        </w:tc>
      </w:tr>
      <w:tr w:rsidR="00063E51" w:rsidRPr="00FD5111" w14:paraId="03E3F9E2" w14:textId="77777777" w:rsidTr="00FD5111">
        <w:tc>
          <w:tcPr>
            <w:tcW w:w="2518" w:type="dxa"/>
          </w:tcPr>
          <w:p w14:paraId="46E655B3" w14:textId="77777777" w:rsidR="00063E51" w:rsidRPr="00FD5111" w:rsidRDefault="00063E51" w:rsidP="007C2820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2009</w:t>
            </w:r>
          </w:p>
        </w:tc>
        <w:tc>
          <w:tcPr>
            <w:tcW w:w="7229" w:type="dxa"/>
          </w:tcPr>
          <w:p w14:paraId="0D729716" w14:textId="77777777" w:rsidR="00063E51" w:rsidRPr="00FD5111" w:rsidRDefault="00063E51" w:rsidP="000B7880">
            <w:pPr>
              <w:ind w:left="1701" w:hanging="1701"/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Dr Judi Edmans</w:t>
            </w:r>
          </w:p>
          <w:p w14:paraId="001ADF6B" w14:textId="77777777" w:rsidR="00063E51" w:rsidRPr="00FD5111" w:rsidRDefault="00063E51" w:rsidP="000B7880">
            <w:pPr>
              <w:ind w:left="1701" w:hanging="1701"/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Professor Kirsty Forsyth</w:t>
            </w:r>
          </w:p>
          <w:p w14:paraId="21F9B6BB" w14:textId="77777777" w:rsidR="00063E51" w:rsidRPr="00FD5111" w:rsidRDefault="00063E51" w:rsidP="007C2820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Dr Diane Playford (</w:t>
            </w:r>
            <w:r w:rsidRPr="00FD5111">
              <w:rPr>
                <w:rFonts w:ascii="Arial" w:hAnsi="Arial" w:cs="Arial"/>
                <w:b/>
                <w:szCs w:val="22"/>
              </w:rPr>
              <w:t>Honorary</w:t>
            </w:r>
            <w:r w:rsidRPr="00FD5111">
              <w:rPr>
                <w:rFonts w:ascii="Arial" w:hAnsi="Arial" w:cs="Arial"/>
                <w:szCs w:val="22"/>
              </w:rPr>
              <w:t>)</w:t>
            </w:r>
          </w:p>
        </w:tc>
      </w:tr>
      <w:tr w:rsidR="00063E51" w:rsidRPr="00FD5111" w14:paraId="30551661" w14:textId="77777777" w:rsidTr="00FD5111">
        <w:tc>
          <w:tcPr>
            <w:tcW w:w="2518" w:type="dxa"/>
          </w:tcPr>
          <w:p w14:paraId="5BF5FBB6" w14:textId="77777777" w:rsidR="00063E51" w:rsidRPr="00FD5111" w:rsidRDefault="00063E51" w:rsidP="007C2820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2010</w:t>
            </w:r>
          </w:p>
        </w:tc>
        <w:tc>
          <w:tcPr>
            <w:tcW w:w="7229" w:type="dxa"/>
          </w:tcPr>
          <w:p w14:paraId="06C66032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Dr Sarah Cook</w:t>
            </w:r>
          </w:p>
          <w:p w14:paraId="036500EF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Paraig O’Brien</w:t>
            </w:r>
          </w:p>
          <w:p w14:paraId="54E18F17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 xml:space="preserve">Professor Gaynor </w:t>
            </w:r>
            <w:proofErr w:type="spellStart"/>
            <w:r w:rsidRPr="00FD5111">
              <w:rPr>
                <w:rFonts w:ascii="Arial" w:hAnsi="Arial" w:cs="Arial"/>
                <w:szCs w:val="22"/>
              </w:rPr>
              <w:t>Sadlo</w:t>
            </w:r>
            <w:proofErr w:type="spellEnd"/>
          </w:p>
          <w:p w14:paraId="6C3B3D05" w14:textId="77777777" w:rsidR="00063E51" w:rsidRPr="00FD5111" w:rsidRDefault="00063E51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 xml:space="preserve">James </w:t>
            </w:r>
            <w:proofErr w:type="spellStart"/>
            <w:r w:rsidRPr="00FD5111">
              <w:rPr>
                <w:rFonts w:ascii="Arial" w:hAnsi="Arial" w:cs="Arial"/>
                <w:szCs w:val="22"/>
              </w:rPr>
              <w:t>Leckey</w:t>
            </w:r>
            <w:proofErr w:type="spellEnd"/>
            <w:r w:rsidRPr="00FD5111">
              <w:rPr>
                <w:rFonts w:ascii="Arial" w:hAnsi="Arial" w:cs="Arial"/>
                <w:szCs w:val="22"/>
              </w:rPr>
              <w:t xml:space="preserve"> (</w:t>
            </w:r>
            <w:r w:rsidRPr="00FD5111">
              <w:rPr>
                <w:rFonts w:ascii="Arial" w:hAnsi="Arial" w:cs="Arial"/>
                <w:b/>
                <w:szCs w:val="22"/>
              </w:rPr>
              <w:t>Honorary</w:t>
            </w:r>
            <w:r w:rsidRPr="00FD5111">
              <w:rPr>
                <w:rFonts w:ascii="Arial" w:hAnsi="Arial" w:cs="Arial"/>
                <w:szCs w:val="22"/>
              </w:rPr>
              <w:t>)</w:t>
            </w:r>
          </w:p>
          <w:p w14:paraId="37A0D696" w14:textId="77777777" w:rsidR="00063E51" w:rsidRPr="00FD5111" w:rsidRDefault="00063E51" w:rsidP="000B7880">
            <w:pPr>
              <w:tabs>
                <w:tab w:val="left" w:pos="1701"/>
              </w:tabs>
              <w:ind w:left="6"/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Dr Frances Reynolds (</w:t>
            </w:r>
            <w:r w:rsidRPr="00FD5111">
              <w:rPr>
                <w:rFonts w:ascii="Arial" w:hAnsi="Arial" w:cs="Arial"/>
                <w:b/>
                <w:szCs w:val="22"/>
              </w:rPr>
              <w:t>Honorary</w:t>
            </w:r>
            <w:r w:rsidRPr="00FD5111">
              <w:rPr>
                <w:rFonts w:ascii="Arial" w:hAnsi="Arial" w:cs="Arial"/>
                <w:szCs w:val="22"/>
              </w:rPr>
              <w:t>)</w:t>
            </w:r>
          </w:p>
        </w:tc>
      </w:tr>
      <w:tr w:rsidR="0095736A" w:rsidRPr="00FD5111" w14:paraId="3B906AE3" w14:textId="77777777" w:rsidTr="00FD5111">
        <w:tc>
          <w:tcPr>
            <w:tcW w:w="2518" w:type="dxa"/>
          </w:tcPr>
          <w:p w14:paraId="4B485191" w14:textId="77777777" w:rsidR="0095736A" w:rsidRPr="00FD5111" w:rsidRDefault="0095736A" w:rsidP="007C2820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2011</w:t>
            </w:r>
          </w:p>
        </w:tc>
        <w:tc>
          <w:tcPr>
            <w:tcW w:w="7229" w:type="dxa"/>
          </w:tcPr>
          <w:p w14:paraId="306E08B6" w14:textId="77777777" w:rsidR="0095736A" w:rsidRPr="00FD5111" w:rsidRDefault="0095736A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Dr Sheena Blair</w:t>
            </w:r>
          </w:p>
          <w:p w14:paraId="0850EA37" w14:textId="77777777" w:rsidR="0095736A" w:rsidRPr="00FD5111" w:rsidRDefault="0095736A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Anne Lawson-Porter</w:t>
            </w:r>
          </w:p>
          <w:p w14:paraId="2335E705" w14:textId="77777777" w:rsidR="0095736A" w:rsidRPr="00FD5111" w:rsidRDefault="0095736A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Professor Chris Mayers</w:t>
            </w:r>
          </w:p>
          <w:p w14:paraId="65EC76A4" w14:textId="77777777" w:rsidR="0095736A" w:rsidRPr="00FD5111" w:rsidRDefault="0095736A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Professor Jackie Campbell (</w:t>
            </w:r>
            <w:r w:rsidRPr="00FD5111">
              <w:rPr>
                <w:rFonts w:ascii="Arial" w:hAnsi="Arial" w:cs="Arial"/>
                <w:b/>
                <w:szCs w:val="22"/>
              </w:rPr>
              <w:t>Honorary</w:t>
            </w:r>
            <w:r w:rsidRPr="00FD5111">
              <w:rPr>
                <w:rFonts w:ascii="Arial" w:hAnsi="Arial" w:cs="Arial"/>
                <w:szCs w:val="22"/>
              </w:rPr>
              <w:t>)</w:t>
            </w:r>
          </w:p>
        </w:tc>
      </w:tr>
      <w:tr w:rsidR="00663D53" w:rsidRPr="00FD5111" w14:paraId="2ED41FC5" w14:textId="77777777" w:rsidTr="00FD5111">
        <w:tc>
          <w:tcPr>
            <w:tcW w:w="2518" w:type="dxa"/>
          </w:tcPr>
          <w:p w14:paraId="2E61633A" w14:textId="77777777" w:rsidR="00663D53" w:rsidRPr="00FD5111" w:rsidRDefault="00663D53" w:rsidP="007C2820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2012</w:t>
            </w:r>
          </w:p>
        </w:tc>
        <w:tc>
          <w:tcPr>
            <w:tcW w:w="7229" w:type="dxa"/>
          </w:tcPr>
          <w:p w14:paraId="69287CF6" w14:textId="77777777" w:rsidR="00663D53" w:rsidRPr="00FD5111" w:rsidRDefault="00663D53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Claire Craig</w:t>
            </w:r>
          </w:p>
          <w:p w14:paraId="514EE1DA" w14:textId="77777777" w:rsidR="00663D53" w:rsidRPr="00FD5111" w:rsidRDefault="00663D53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Professor Avril Drummond</w:t>
            </w:r>
          </w:p>
          <w:p w14:paraId="5A3B4508" w14:textId="77777777" w:rsidR="00663D53" w:rsidRPr="00FD5111" w:rsidRDefault="00663D53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Dr Jane Melton</w:t>
            </w:r>
          </w:p>
        </w:tc>
      </w:tr>
      <w:tr w:rsidR="006C4CEF" w:rsidRPr="00FD5111" w14:paraId="65CF2798" w14:textId="77777777" w:rsidTr="00FD5111">
        <w:tc>
          <w:tcPr>
            <w:tcW w:w="2518" w:type="dxa"/>
          </w:tcPr>
          <w:p w14:paraId="1AD39692" w14:textId="77777777" w:rsidR="006C4CEF" w:rsidRPr="00FD5111" w:rsidRDefault="006C4CEF" w:rsidP="007C2820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2013</w:t>
            </w:r>
          </w:p>
        </w:tc>
        <w:tc>
          <w:tcPr>
            <w:tcW w:w="7229" w:type="dxa"/>
          </w:tcPr>
          <w:p w14:paraId="424415E3" w14:textId="77777777" w:rsidR="006C4CEF" w:rsidRPr="00FD5111" w:rsidRDefault="006C4CEF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  <w:lang w:val="fr-FR"/>
              </w:rPr>
            </w:pPr>
            <w:r w:rsidRPr="00FD5111">
              <w:rPr>
                <w:rFonts w:ascii="Arial" w:hAnsi="Arial" w:cs="Arial"/>
                <w:szCs w:val="22"/>
                <w:lang w:val="fr-FR"/>
              </w:rPr>
              <w:t>Anne Byrne</w:t>
            </w:r>
          </w:p>
          <w:p w14:paraId="49087DCE" w14:textId="77777777" w:rsidR="006C4CEF" w:rsidRPr="00FD5111" w:rsidRDefault="006C4CEF" w:rsidP="000B7880">
            <w:pPr>
              <w:tabs>
                <w:tab w:val="left" w:pos="1701"/>
              </w:tabs>
              <w:rPr>
                <w:rFonts w:ascii="Arial" w:hAnsi="Arial" w:cs="Arial"/>
                <w:szCs w:val="22"/>
                <w:lang w:val="fr-FR"/>
              </w:rPr>
            </w:pPr>
            <w:r w:rsidRPr="00FD5111">
              <w:rPr>
                <w:rFonts w:ascii="Arial" w:hAnsi="Arial" w:cs="Arial"/>
                <w:szCs w:val="22"/>
                <w:lang w:val="fr-FR"/>
              </w:rPr>
              <w:t>Dr Priscilla Harries</w:t>
            </w:r>
          </w:p>
        </w:tc>
      </w:tr>
      <w:tr w:rsidR="00D32A05" w:rsidRPr="00FD5111" w14:paraId="62FDD3C6" w14:textId="77777777" w:rsidTr="00FD5111">
        <w:tc>
          <w:tcPr>
            <w:tcW w:w="2518" w:type="dxa"/>
          </w:tcPr>
          <w:p w14:paraId="572ED14D" w14:textId="77777777" w:rsidR="00D32A05" w:rsidRPr="00FD5111" w:rsidRDefault="00D32A05" w:rsidP="007C2820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2014</w:t>
            </w:r>
          </w:p>
        </w:tc>
        <w:tc>
          <w:tcPr>
            <w:tcW w:w="7229" w:type="dxa"/>
          </w:tcPr>
          <w:p w14:paraId="3A206412" w14:textId="77777777" w:rsidR="00D32A05" w:rsidRPr="00FD5111" w:rsidRDefault="00D32A05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 w:rsidRPr="00FD5111">
              <w:rPr>
                <w:rFonts w:cs="Arial"/>
                <w:szCs w:val="22"/>
              </w:rPr>
              <w:t>Dr Claire Ballinger</w:t>
            </w:r>
          </w:p>
          <w:p w14:paraId="07ABCC00" w14:textId="77777777" w:rsidR="00D32A05" w:rsidRPr="00FD5111" w:rsidRDefault="00D32A05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 w:rsidRPr="00FD5111">
              <w:rPr>
                <w:rFonts w:cs="Arial"/>
                <w:szCs w:val="22"/>
              </w:rPr>
              <w:t>Mary Booth</w:t>
            </w:r>
          </w:p>
          <w:p w14:paraId="64BDDE16" w14:textId="77777777" w:rsidR="00D32A05" w:rsidRPr="00FD5111" w:rsidRDefault="00662AA5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Professor Diane </w:t>
            </w:r>
            <w:r w:rsidR="00D32A05" w:rsidRPr="00FD5111">
              <w:rPr>
                <w:rFonts w:cs="Arial"/>
                <w:szCs w:val="22"/>
              </w:rPr>
              <w:t>Cox</w:t>
            </w:r>
          </w:p>
        </w:tc>
      </w:tr>
      <w:tr w:rsidR="008A4574" w:rsidRPr="00FD5111" w14:paraId="2A4397B5" w14:textId="77777777" w:rsidTr="00FD5111">
        <w:tc>
          <w:tcPr>
            <w:tcW w:w="2518" w:type="dxa"/>
          </w:tcPr>
          <w:p w14:paraId="3EB22E58" w14:textId="77777777" w:rsidR="008A4574" w:rsidRPr="00FD5111" w:rsidRDefault="008A4574" w:rsidP="007C2820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2015</w:t>
            </w:r>
          </w:p>
        </w:tc>
        <w:tc>
          <w:tcPr>
            <w:tcW w:w="7229" w:type="dxa"/>
          </w:tcPr>
          <w:p w14:paraId="54A8B085" w14:textId="77777777" w:rsidR="008A4574" w:rsidRPr="00FD5111" w:rsidRDefault="008A4574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 w:rsidRPr="00FD5111">
              <w:rPr>
                <w:rFonts w:cs="Arial"/>
                <w:szCs w:val="22"/>
              </w:rPr>
              <w:t>Professor Philippa (Pip) Logan</w:t>
            </w:r>
          </w:p>
          <w:p w14:paraId="6688D440" w14:textId="77777777" w:rsidR="008A4574" w:rsidRPr="00FD5111" w:rsidRDefault="008A4574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 w:rsidRPr="00FD5111">
              <w:rPr>
                <w:rFonts w:cs="Arial"/>
                <w:szCs w:val="22"/>
              </w:rPr>
              <w:t>Dr Elizabeth McKay</w:t>
            </w:r>
          </w:p>
        </w:tc>
      </w:tr>
      <w:tr w:rsidR="00913D49" w:rsidRPr="00FD5111" w14:paraId="0B4167F8" w14:textId="77777777" w:rsidTr="00FD5111">
        <w:tc>
          <w:tcPr>
            <w:tcW w:w="2518" w:type="dxa"/>
          </w:tcPr>
          <w:p w14:paraId="7E1FC946" w14:textId="77777777" w:rsidR="00913D49" w:rsidRPr="00FD5111" w:rsidRDefault="00913D49" w:rsidP="007C2820">
            <w:pPr>
              <w:rPr>
                <w:rFonts w:ascii="Arial" w:hAnsi="Arial" w:cs="Arial"/>
                <w:szCs w:val="22"/>
              </w:rPr>
            </w:pPr>
            <w:r w:rsidRPr="00FD5111">
              <w:rPr>
                <w:rFonts w:ascii="Arial" w:hAnsi="Arial" w:cs="Arial"/>
                <w:szCs w:val="22"/>
              </w:rPr>
              <w:t>2016</w:t>
            </w:r>
          </w:p>
        </w:tc>
        <w:tc>
          <w:tcPr>
            <w:tcW w:w="7229" w:type="dxa"/>
          </w:tcPr>
          <w:p w14:paraId="2479906C" w14:textId="77777777" w:rsidR="00913D49" w:rsidRPr="00FD5111" w:rsidRDefault="00913D49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 w:rsidRPr="00FD5111">
              <w:rPr>
                <w:rFonts w:cs="Arial"/>
                <w:szCs w:val="22"/>
              </w:rPr>
              <w:t>Dr Sidney Chu</w:t>
            </w:r>
          </w:p>
          <w:p w14:paraId="66A63ACD" w14:textId="77777777" w:rsidR="00913D49" w:rsidRPr="00FD5111" w:rsidRDefault="00913D49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 w:rsidRPr="00FD5111">
              <w:rPr>
                <w:rFonts w:cs="Arial"/>
                <w:szCs w:val="22"/>
              </w:rPr>
              <w:t>Professor Suzanne Martin</w:t>
            </w:r>
          </w:p>
          <w:p w14:paraId="122AB3D3" w14:textId="77777777" w:rsidR="00913D49" w:rsidRPr="00FD5111" w:rsidRDefault="00913D49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 w:rsidRPr="00FD5111">
              <w:rPr>
                <w:rFonts w:cs="Arial"/>
                <w:szCs w:val="22"/>
              </w:rPr>
              <w:t>Professor Gail Mountain</w:t>
            </w:r>
          </w:p>
        </w:tc>
      </w:tr>
      <w:tr w:rsidR="006B05D1" w:rsidRPr="00FD5111" w14:paraId="0890ECB4" w14:textId="77777777" w:rsidTr="00FD5111">
        <w:tc>
          <w:tcPr>
            <w:tcW w:w="2518" w:type="dxa"/>
          </w:tcPr>
          <w:p w14:paraId="673E3F0D" w14:textId="77777777" w:rsidR="006B05D1" w:rsidRPr="00FD5111" w:rsidRDefault="006B05D1" w:rsidP="007C28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2017</w:t>
            </w:r>
          </w:p>
        </w:tc>
        <w:tc>
          <w:tcPr>
            <w:tcW w:w="7229" w:type="dxa"/>
          </w:tcPr>
          <w:p w14:paraId="5A05CB22" w14:textId="77777777" w:rsidR="006B05D1" w:rsidRDefault="006B05D1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Professor Jennifer Wenborn</w:t>
            </w:r>
          </w:p>
          <w:p w14:paraId="2B4EC965" w14:textId="77777777" w:rsidR="006B05D1" w:rsidRPr="00FD5111" w:rsidRDefault="006B05D1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Elizabeth White</w:t>
            </w:r>
          </w:p>
        </w:tc>
      </w:tr>
      <w:tr w:rsidR="00A97EA3" w:rsidRPr="00FD5111" w14:paraId="586D6AE3" w14:textId="77777777" w:rsidTr="00FD5111">
        <w:tc>
          <w:tcPr>
            <w:tcW w:w="2518" w:type="dxa"/>
          </w:tcPr>
          <w:p w14:paraId="3AD57408" w14:textId="77777777" w:rsidR="00A97EA3" w:rsidRDefault="00A97EA3" w:rsidP="007C28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2018</w:t>
            </w:r>
          </w:p>
        </w:tc>
        <w:tc>
          <w:tcPr>
            <w:tcW w:w="7229" w:type="dxa"/>
          </w:tcPr>
          <w:p w14:paraId="29D12B0D" w14:textId="77777777" w:rsidR="00A97EA3" w:rsidRDefault="00A97EA3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Inga Warren</w:t>
            </w:r>
          </w:p>
        </w:tc>
      </w:tr>
      <w:tr w:rsidR="007C2601" w:rsidRPr="00FD5111" w14:paraId="138E5BEA" w14:textId="77777777" w:rsidTr="00FD5111">
        <w:tc>
          <w:tcPr>
            <w:tcW w:w="2518" w:type="dxa"/>
          </w:tcPr>
          <w:p w14:paraId="78AA6625" w14:textId="77777777" w:rsidR="007C2601" w:rsidRDefault="007C2601" w:rsidP="007C28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2019</w:t>
            </w:r>
          </w:p>
        </w:tc>
        <w:tc>
          <w:tcPr>
            <w:tcW w:w="7229" w:type="dxa"/>
          </w:tcPr>
          <w:p w14:paraId="3C1D97EC" w14:textId="77777777" w:rsidR="007C2601" w:rsidRDefault="007C2601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Shelagh Morris</w:t>
            </w:r>
            <w:r w:rsidR="004F224B">
              <w:rPr>
                <w:rFonts w:cs="Arial"/>
                <w:szCs w:val="22"/>
              </w:rPr>
              <w:t xml:space="preserve"> OBE</w:t>
            </w:r>
          </w:p>
          <w:p w14:paraId="565A0396" w14:textId="77777777" w:rsidR="007C2601" w:rsidRDefault="007C2601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Jenny Preston</w:t>
            </w:r>
            <w:r w:rsidR="004F224B">
              <w:rPr>
                <w:rFonts w:cs="Arial"/>
                <w:szCs w:val="22"/>
              </w:rPr>
              <w:t xml:space="preserve"> MBE</w:t>
            </w:r>
          </w:p>
          <w:p w14:paraId="56487CF0" w14:textId="77777777" w:rsidR="007C2601" w:rsidRDefault="007C2601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Dr Kate Radford</w:t>
            </w:r>
          </w:p>
          <w:p w14:paraId="35EDEF29" w14:textId="77777777" w:rsidR="007C2601" w:rsidRDefault="007C2601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Suzanne Rastrick</w:t>
            </w:r>
            <w:r w:rsidR="004F224B">
              <w:rPr>
                <w:rFonts w:cs="Arial"/>
                <w:szCs w:val="22"/>
              </w:rPr>
              <w:t xml:space="preserve"> OBE</w:t>
            </w:r>
          </w:p>
          <w:p w14:paraId="03FCC7EC" w14:textId="77777777" w:rsidR="007C2601" w:rsidRDefault="007C2601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Hazel Winning</w:t>
            </w:r>
          </w:p>
        </w:tc>
      </w:tr>
      <w:tr w:rsidR="003E3385" w:rsidRPr="00FD5111" w14:paraId="75E3F34E" w14:textId="77777777" w:rsidTr="00FD5111">
        <w:tc>
          <w:tcPr>
            <w:tcW w:w="2518" w:type="dxa"/>
          </w:tcPr>
          <w:p w14:paraId="5768D5CE" w14:textId="77777777" w:rsidR="003E3385" w:rsidRDefault="003E3385" w:rsidP="007C28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2020</w:t>
            </w:r>
          </w:p>
        </w:tc>
        <w:tc>
          <w:tcPr>
            <w:tcW w:w="7229" w:type="dxa"/>
          </w:tcPr>
          <w:p w14:paraId="6BDF29B5" w14:textId="77777777" w:rsidR="003E3385" w:rsidRDefault="003E3385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Dr Ruth </w:t>
            </w:r>
            <w:proofErr w:type="spellStart"/>
            <w:r>
              <w:rPr>
                <w:rFonts w:cs="Arial"/>
                <w:szCs w:val="22"/>
              </w:rPr>
              <w:t>Heames</w:t>
            </w:r>
            <w:proofErr w:type="spellEnd"/>
          </w:p>
          <w:p w14:paraId="6B4FF7D7" w14:textId="77777777" w:rsidR="003E3385" w:rsidRDefault="003E3385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Ruth Tyerman</w:t>
            </w:r>
          </w:p>
        </w:tc>
      </w:tr>
      <w:tr w:rsidR="004618B3" w:rsidRPr="00FD5111" w14:paraId="6FB39269" w14:textId="77777777" w:rsidTr="00FD5111">
        <w:tc>
          <w:tcPr>
            <w:tcW w:w="2518" w:type="dxa"/>
          </w:tcPr>
          <w:p w14:paraId="44F9EF72" w14:textId="77777777" w:rsidR="004618B3" w:rsidRDefault="004618B3" w:rsidP="007C28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2021</w:t>
            </w:r>
          </w:p>
        </w:tc>
        <w:tc>
          <w:tcPr>
            <w:tcW w:w="7229" w:type="dxa"/>
          </w:tcPr>
          <w:p w14:paraId="4363C8D9" w14:textId="77777777" w:rsidR="004618B3" w:rsidRDefault="004618B3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Professor Wendy Bryant</w:t>
            </w:r>
          </w:p>
          <w:p w14:paraId="661CFDE7" w14:textId="77777777" w:rsidR="004618B3" w:rsidRDefault="004618B3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Naomi Hankinson</w:t>
            </w:r>
          </w:p>
          <w:p w14:paraId="0145754B" w14:textId="77777777" w:rsidR="004618B3" w:rsidRDefault="004618B3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lastRenderedPageBreak/>
              <w:t>Jan Harrison</w:t>
            </w:r>
          </w:p>
          <w:p w14:paraId="60B160B6" w14:textId="77777777" w:rsidR="004618B3" w:rsidRDefault="004618B3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Elaine Hunter</w:t>
            </w:r>
          </w:p>
          <w:p w14:paraId="0FD8153E" w14:textId="77777777" w:rsidR="004618B3" w:rsidRPr="004618B3" w:rsidRDefault="004618B3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Andy Tilden (</w:t>
            </w:r>
            <w:r>
              <w:rPr>
                <w:rFonts w:cs="Arial"/>
                <w:b/>
                <w:szCs w:val="22"/>
              </w:rPr>
              <w:t>Honorary</w:t>
            </w:r>
            <w:r>
              <w:rPr>
                <w:rFonts w:cs="Arial"/>
                <w:szCs w:val="22"/>
              </w:rPr>
              <w:t>)</w:t>
            </w:r>
          </w:p>
        </w:tc>
      </w:tr>
      <w:tr w:rsidR="006705F9" w:rsidRPr="00FD5111" w14:paraId="7C5C75B2" w14:textId="77777777" w:rsidTr="00FD5111">
        <w:tc>
          <w:tcPr>
            <w:tcW w:w="2518" w:type="dxa"/>
          </w:tcPr>
          <w:p w14:paraId="5704AA66" w14:textId="77777777" w:rsidR="006705F9" w:rsidRDefault="006705F9" w:rsidP="007C28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lastRenderedPageBreak/>
              <w:t>2022</w:t>
            </w:r>
          </w:p>
        </w:tc>
        <w:tc>
          <w:tcPr>
            <w:tcW w:w="7229" w:type="dxa"/>
          </w:tcPr>
          <w:p w14:paraId="6909E664" w14:textId="77777777" w:rsidR="006705F9" w:rsidRDefault="006705F9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Dee Christie</w:t>
            </w:r>
          </w:p>
          <w:p w14:paraId="3BD87447" w14:textId="77777777" w:rsidR="006705F9" w:rsidRDefault="006705F9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Jo Adams</w:t>
            </w:r>
          </w:p>
          <w:p w14:paraId="79F19B7C" w14:textId="77777777" w:rsidR="006705F9" w:rsidRDefault="006705F9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Julia Scott</w:t>
            </w:r>
          </w:p>
          <w:p w14:paraId="44E6E021" w14:textId="77777777" w:rsidR="006705F9" w:rsidRDefault="006705F9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Kate Sheehan</w:t>
            </w:r>
          </w:p>
          <w:p w14:paraId="68312408" w14:textId="77777777" w:rsidR="006705F9" w:rsidRDefault="006705F9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Paul Devlin MBE</w:t>
            </w:r>
          </w:p>
          <w:p w14:paraId="40404323" w14:textId="77777777" w:rsidR="006705F9" w:rsidRDefault="006705F9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Samantha Shann</w:t>
            </w:r>
          </w:p>
        </w:tc>
      </w:tr>
      <w:tr w:rsidR="00B936D7" w:rsidRPr="00FD5111" w14:paraId="17020F79" w14:textId="77777777" w:rsidTr="00FD5111">
        <w:tc>
          <w:tcPr>
            <w:tcW w:w="2518" w:type="dxa"/>
          </w:tcPr>
          <w:p w14:paraId="4E9D49AF" w14:textId="3BA1E8CD" w:rsidR="00B936D7" w:rsidRDefault="00B936D7" w:rsidP="007C2820">
            <w:pPr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2023</w:t>
            </w:r>
          </w:p>
        </w:tc>
        <w:tc>
          <w:tcPr>
            <w:tcW w:w="7229" w:type="dxa"/>
          </w:tcPr>
          <w:p w14:paraId="2720C987" w14:textId="77777777" w:rsidR="00B936D7" w:rsidRDefault="00B936D7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 w:rsidRPr="00B936D7">
              <w:rPr>
                <w:rFonts w:cs="Arial"/>
                <w:szCs w:val="22"/>
              </w:rPr>
              <w:t xml:space="preserve">Dr Maria </w:t>
            </w:r>
            <w:proofErr w:type="spellStart"/>
            <w:r w:rsidRPr="00B936D7">
              <w:rPr>
                <w:rFonts w:cs="Arial"/>
                <w:szCs w:val="22"/>
              </w:rPr>
              <w:t>Avantaggiato</w:t>
            </w:r>
            <w:proofErr w:type="spellEnd"/>
            <w:r w:rsidRPr="00B936D7">
              <w:rPr>
                <w:rFonts w:cs="Arial"/>
                <w:szCs w:val="22"/>
              </w:rPr>
              <w:t>-Quinn</w:t>
            </w:r>
          </w:p>
          <w:p w14:paraId="2E474A14" w14:textId="77777777" w:rsidR="00B936D7" w:rsidRDefault="00B936D7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 w:rsidRPr="00B936D7">
              <w:rPr>
                <w:rFonts w:cs="Arial"/>
                <w:szCs w:val="22"/>
              </w:rPr>
              <w:t xml:space="preserve">Professor Katrina </w:t>
            </w:r>
            <w:proofErr w:type="spellStart"/>
            <w:r w:rsidRPr="00B936D7">
              <w:rPr>
                <w:rFonts w:cs="Arial"/>
                <w:szCs w:val="22"/>
              </w:rPr>
              <w:t>Bannigan</w:t>
            </w:r>
            <w:proofErr w:type="spellEnd"/>
          </w:p>
          <w:p w14:paraId="0320A90D" w14:textId="66F56C8D" w:rsidR="00B936D7" w:rsidRDefault="00B936D7" w:rsidP="00D32A05">
            <w:pPr>
              <w:pStyle w:val="BodyText"/>
              <w:spacing w:after="0"/>
              <w:rPr>
                <w:rFonts w:cs="Arial"/>
                <w:szCs w:val="22"/>
              </w:rPr>
            </w:pPr>
            <w:r w:rsidRPr="00B936D7">
              <w:rPr>
                <w:rFonts w:cs="Arial"/>
                <w:szCs w:val="22"/>
              </w:rPr>
              <w:t>Dr Patricia McClure</w:t>
            </w:r>
          </w:p>
        </w:tc>
      </w:tr>
    </w:tbl>
    <w:p w14:paraId="021C21A8" w14:textId="15C6371F" w:rsidR="002B411C" w:rsidRPr="00FD5111" w:rsidRDefault="002B411C">
      <w:pPr>
        <w:tabs>
          <w:tab w:val="left" w:pos="1701"/>
        </w:tabs>
        <w:rPr>
          <w:rFonts w:ascii="Arial" w:hAnsi="Arial" w:cs="Arial"/>
          <w:szCs w:val="22"/>
        </w:rPr>
      </w:pPr>
      <w:r w:rsidRPr="00FD5111">
        <w:rPr>
          <w:rFonts w:ascii="Arial" w:hAnsi="Arial" w:cs="Arial"/>
          <w:szCs w:val="22"/>
        </w:rPr>
        <w:t xml:space="preserve">Updated </w:t>
      </w:r>
      <w:proofErr w:type="gramStart"/>
      <w:r w:rsidR="00B936D7">
        <w:rPr>
          <w:rFonts w:ascii="Arial" w:hAnsi="Arial" w:cs="Arial"/>
          <w:szCs w:val="22"/>
        </w:rPr>
        <w:t>13</w:t>
      </w:r>
      <w:r w:rsidR="00A97EA3">
        <w:rPr>
          <w:rFonts w:ascii="Arial" w:hAnsi="Arial" w:cs="Arial"/>
          <w:szCs w:val="22"/>
        </w:rPr>
        <w:t>/0</w:t>
      </w:r>
      <w:r w:rsidR="00B936D7">
        <w:rPr>
          <w:rFonts w:ascii="Arial" w:hAnsi="Arial" w:cs="Arial"/>
          <w:szCs w:val="22"/>
        </w:rPr>
        <w:t>2</w:t>
      </w:r>
      <w:r w:rsidR="00A97EA3">
        <w:rPr>
          <w:rFonts w:ascii="Arial" w:hAnsi="Arial" w:cs="Arial"/>
          <w:szCs w:val="22"/>
        </w:rPr>
        <w:t>/</w:t>
      </w:r>
      <w:r w:rsidR="004618B3">
        <w:rPr>
          <w:rFonts w:ascii="Arial" w:hAnsi="Arial" w:cs="Arial"/>
          <w:szCs w:val="22"/>
        </w:rPr>
        <w:t>2</w:t>
      </w:r>
      <w:r w:rsidR="00B936D7">
        <w:rPr>
          <w:rFonts w:ascii="Arial" w:hAnsi="Arial" w:cs="Arial"/>
          <w:szCs w:val="22"/>
        </w:rPr>
        <w:t>3</w:t>
      </w:r>
      <w:proofErr w:type="gramEnd"/>
    </w:p>
    <w:sectPr w:rsidR="002B411C" w:rsidRPr="00FD5111" w:rsidSect="00FD5111">
      <w:pgSz w:w="11906" w:h="16838"/>
      <w:pgMar w:top="993" w:right="1274" w:bottom="993" w:left="1134" w:header="720" w:footer="720" w:gutter="0"/>
      <w:paperSrc w:first="11" w:other="1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036D6"/>
    <w:multiLevelType w:val="hybridMultilevel"/>
    <w:tmpl w:val="F55C9674"/>
    <w:lvl w:ilvl="0" w:tplc="C3504510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94BA1"/>
    <w:multiLevelType w:val="hybridMultilevel"/>
    <w:tmpl w:val="D63A0796"/>
    <w:lvl w:ilvl="0" w:tplc="61B27D2E">
      <w:start w:val="1999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5F2A3D"/>
    <w:multiLevelType w:val="hybridMultilevel"/>
    <w:tmpl w:val="6F7C59C2"/>
    <w:lvl w:ilvl="0" w:tplc="D0D0466E">
      <w:start w:val="1980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021E40"/>
    <w:multiLevelType w:val="singleLevel"/>
    <w:tmpl w:val="8AE4EDF6"/>
    <w:lvl w:ilvl="0">
      <w:start w:val="1999"/>
      <w:numFmt w:val="decimal"/>
      <w:lvlText w:val="%1"/>
      <w:lvlJc w:val="left"/>
      <w:pPr>
        <w:tabs>
          <w:tab w:val="num" w:pos="1695"/>
        </w:tabs>
        <w:ind w:left="1695" w:hanging="1695"/>
      </w:pPr>
      <w:rPr>
        <w:rFonts w:hint="default"/>
      </w:rPr>
    </w:lvl>
  </w:abstractNum>
  <w:abstractNum w:abstractNumId="4" w15:restartNumberingAfterBreak="0">
    <w:nsid w:val="1F67584B"/>
    <w:multiLevelType w:val="hybridMultilevel"/>
    <w:tmpl w:val="11949690"/>
    <w:lvl w:ilvl="0" w:tplc="91FAAF92">
      <w:start w:val="2002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AB2F3B"/>
    <w:multiLevelType w:val="hybridMultilevel"/>
    <w:tmpl w:val="8E6077A4"/>
    <w:lvl w:ilvl="0" w:tplc="316451C6">
      <w:start w:val="2002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B878FB"/>
    <w:multiLevelType w:val="hybridMultilevel"/>
    <w:tmpl w:val="A5D688A2"/>
    <w:lvl w:ilvl="0" w:tplc="133894AA">
      <w:start w:val="2005"/>
      <w:numFmt w:val="decimal"/>
      <w:lvlText w:val="%1"/>
      <w:lvlJc w:val="left"/>
      <w:pPr>
        <w:tabs>
          <w:tab w:val="num" w:pos="3037"/>
        </w:tabs>
        <w:ind w:left="3037" w:hanging="13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540BA7"/>
    <w:multiLevelType w:val="hybridMultilevel"/>
    <w:tmpl w:val="2794E4DC"/>
    <w:lvl w:ilvl="0" w:tplc="92EABAC2">
      <w:start w:val="2002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60059C"/>
    <w:multiLevelType w:val="hybridMultilevel"/>
    <w:tmpl w:val="D29C5BDE"/>
    <w:lvl w:ilvl="0" w:tplc="4A18FE3C">
      <w:start w:val="1980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C6A18A1"/>
    <w:multiLevelType w:val="hybridMultilevel"/>
    <w:tmpl w:val="E48696FC"/>
    <w:lvl w:ilvl="0" w:tplc="64245284">
      <w:start w:val="2005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3959D2"/>
    <w:multiLevelType w:val="hybridMultilevel"/>
    <w:tmpl w:val="3CA29520"/>
    <w:lvl w:ilvl="0" w:tplc="ADE839C8">
      <w:start w:val="1980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0640C4"/>
    <w:multiLevelType w:val="hybridMultilevel"/>
    <w:tmpl w:val="5D8A066C"/>
    <w:lvl w:ilvl="0" w:tplc="CF1297C8">
      <w:start w:val="2005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156119"/>
    <w:multiLevelType w:val="hybridMultilevel"/>
    <w:tmpl w:val="5B6E2242"/>
    <w:lvl w:ilvl="0" w:tplc="EFF64A14">
      <w:start w:val="1980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3D4B9B"/>
    <w:multiLevelType w:val="hybridMultilevel"/>
    <w:tmpl w:val="EAC06FB4"/>
    <w:lvl w:ilvl="0" w:tplc="26003F0A">
      <w:start w:val="2005"/>
      <w:numFmt w:val="decimal"/>
      <w:lvlText w:val="%1"/>
      <w:lvlJc w:val="left"/>
      <w:pPr>
        <w:tabs>
          <w:tab w:val="num" w:pos="2055"/>
        </w:tabs>
        <w:ind w:left="205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376574"/>
    <w:multiLevelType w:val="hybridMultilevel"/>
    <w:tmpl w:val="4D9266D8"/>
    <w:lvl w:ilvl="0" w:tplc="61440404">
      <w:start w:val="2005"/>
      <w:numFmt w:val="decimal"/>
      <w:lvlText w:val="%1"/>
      <w:lvlJc w:val="left"/>
      <w:pPr>
        <w:tabs>
          <w:tab w:val="num" w:pos="1695"/>
        </w:tabs>
        <w:ind w:left="1695" w:hanging="1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1F0666"/>
    <w:multiLevelType w:val="hybridMultilevel"/>
    <w:tmpl w:val="47AE3F8A"/>
    <w:lvl w:ilvl="0" w:tplc="B8CC0AA2">
      <w:start w:val="2002"/>
      <w:numFmt w:val="decimal"/>
      <w:lvlText w:val="%1"/>
      <w:lvlJc w:val="left"/>
      <w:pPr>
        <w:tabs>
          <w:tab w:val="num" w:pos="2775"/>
        </w:tabs>
        <w:ind w:left="2775" w:hanging="16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77D21718"/>
    <w:multiLevelType w:val="hybridMultilevel"/>
    <w:tmpl w:val="C75478BA"/>
    <w:lvl w:ilvl="0" w:tplc="AEF80BFA">
      <w:start w:val="2002"/>
      <w:numFmt w:val="decimal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82373588">
    <w:abstractNumId w:val="3"/>
  </w:num>
  <w:num w:numId="2" w16cid:durableId="560140178">
    <w:abstractNumId w:val="4"/>
  </w:num>
  <w:num w:numId="3" w16cid:durableId="318848605">
    <w:abstractNumId w:val="7"/>
  </w:num>
  <w:num w:numId="4" w16cid:durableId="812983480">
    <w:abstractNumId w:val="5"/>
  </w:num>
  <w:num w:numId="5" w16cid:durableId="1529291259">
    <w:abstractNumId w:val="15"/>
  </w:num>
  <w:num w:numId="6" w16cid:durableId="1149323677">
    <w:abstractNumId w:val="16"/>
  </w:num>
  <w:num w:numId="7" w16cid:durableId="1460798794">
    <w:abstractNumId w:val="0"/>
  </w:num>
  <w:num w:numId="8" w16cid:durableId="174812363">
    <w:abstractNumId w:val="12"/>
  </w:num>
  <w:num w:numId="9" w16cid:durableId="7298410">
    <w:abstractNumId w:val="9"/>
  </w:num>
  <w:num w:numId="10" w16cid:durableId="1950576015">
    <w:abstractNumId w:val="13"/>
  </w:num>
  <w:num w:numId="11" w16cid:durableId="1542211266">
    <w:abstractNumId w:val="14"/>
  </w:num>
  <w:num w:numId="12" w16cid:durableId="1247837210">
    <w:abstractNumId w:val="11"/>
  </w:num>
  <w:num w:numId="13" w16cid:durableId="922878778">
    <w:abstractNumId w:val="6"/>
  </w:num>
  <w:num w:numId="14" w16cid:durableId="1998145976">
    <w:abstractNumId w:val="2"/>
  </w:num>
  <w:num w:numId="15" w16cid:durableId="1260455447">
    <w:abstractNumId w:val="10"/>
  </w:num>
  <w:num w:numId="16" w16cid:durableId="1270891936">
    <w:abstractNumId w:val="1"/>
  </w:num>
  <w:num w:numId="17" w16cid:durableId="10244758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5A75"/>
    <w:rsid w:val="00063E51"/>
    <w:rsid w:val="000B7880"/>
    <w:rsid w:val="000D6C76"/>
    <w:rsid w:val="00125BC1"/>
    <w:rsid w:val="0012690B"/>
    <w:rsid w:val="00156710"/>
    <w:rsid w:val="00280C2E"/>
    <w:rsid w:val="002B411C"/>
    <w:rsid w:val="003618F8"/>
    <w:rsid w:val="00382D8F"/>
    <w:rsid w:val="003C21F6"/>
    <w:rsid w:val="003E3385"/>
    <w:rsid w:val="004618B3"/>
    <w:rsid w:val="004F224B"/>
    <w:rsid w:val="0055581C"/>
    <w:rsid w:val="005C174F"/>
    <w:rsid w:val="005F703F"/>
    <w:rsid w:val="00662AA5"/>
    <w:rsid w:val="00663D53"/>
    <w:rsid w:val="006705F9"/>
    <w:rsid w:val="006B05D1"/>
    <w:rsid w:val="006C4CEF"/>
    <w:rsid w:val="006D11F1"/>
    <w:rsid w:val="007C2601"/>
    <w:rsid w:val="007C2820"/>
    <w:rsid w:val="008A4574"/>
    <w:rsid w:val="00913D49"/>
    <w:rsid w:val="009404D5"/>
    <w:rsid w:val="00950780"/>
    <w:rsid w:val="0095736A"/>
    <w:rsid w:val="00993142"/>
    <w:rsid w:val="009A2FAE"/>
    <w:rsid w:val="00A97EA3"/>
    <w:rsid w:val="00AD5E77"/>
    <w:rsid w:val="00B936D7"/>
    <w:rsid w:val="00BF5A75"/>
    <w:rsid w:val="00D32A05"/>
    <w:rsid w:val="00DF160A"/>
    <w:rsid w:val="00E35C62"/>
    <w:rsid w:val="00FD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39E0A01"/>
  <w15:chartTrackingRefBased/>
  <w15:docId w15:val="{6B0ABFE0-D6D0-42AA-8DA3-463A80AE3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Monotype Corsiva" w:hAnsi="Monotype Corsiva"/>
      <w:b/>
      <w:bCs/>
      <w:sz w:val="5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table" w:styleId="TableGrid">
    <w:name w:val="Table Grid"/>
    <w:basedOn w:val="TableNormal"/>
    <w:uiPriority w:val="59"/>
    <w:rsid w:val="00125B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C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0C2E"/>
    <w:rPr>
      <w:rFonts w:ascii="Tahoma" w:hAnsi="Tahoma" w:cs="Tahoma"/>
      <w:sz w:val="16"/>
      <w:szCs w:val="16"/>
      <w:lang w:val="en-GB"/>
    </w:rPr>
  </w:style>
  <w:style w:type="paragraph" w:styleId="BodyText">
    <w:name w:val="Body Text"/>
    <w:basedOn w:val="Normal"/>
    <w:link w:val="BodyTextChar"/>
    <w:semiHidden/>
    <w:rsid w:val="00D32A05"/>
    <w:pPr>
      <w:spacing w:after="220"/>
      <w:jc w:val="both"/>
    </w:pPr>
    <w:rPr>
      <w:rFonts w:ascii="Arial" w:hAnsi="Arial"/>
    </w:rPr>
  </w:style>
  <w:style w:type="character" w:customStyle="1" w:styleId="BodyTextChar">
    <w:name w:val="Body Text Char"/>
    <w:link w:val="BodyText"/>
    <w:semiHidden/>
    <w:rsid w:val="00D32A05"/>
    <w:rPr>
      <w:rFonts w:ascii="Arial" w:hAnsi="Arial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BC3A2-059C-414D-B16C-E4CC00212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FELLOWS</vt:lpstr>
    </vt:vector>
  </TitlesOfParts>
  <Company>College of Occupational Therapists</Company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FELLOWS</dc:title>
  <dc:subject/>
  <dc:creator>Sam Lyons</dc:creator>
  <cp:keywords/>
  <cp:lastModifiedBy>Olivia Foster</cp:lastModifiedBy>
  <cp:revision>2</cp:revision>
  <cp:lastPrinted>2015-09-18T13:45:00Z</cp:lastPrinted>
  <dcterms:created xsi:type="dcterms:W3CDTF">2023-02-13T17:49:00Z</dcterms:created>
  <dcterms:modified xsi:type="dcterms:W3CDTF">2023-02-13T17:49:00Z</dcterms:modified>
</cp:coreProperties>
</file>